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06" w:rsidRPr="00362DB5" w:rsidRDefault="00B003AC" w:rsidP="00BD5306">
      <w:pPr>
        <w:tabs>
          <w:tab w:val="center" w:pos="0"/>
        </w:tabs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BCAB6B1" wp14:editId="7ACF60B1">
            <wp:simplePos x="0" y="0"/>
            <wp:positionH relativeFrom="column">
              <wp:posOffset>346075</wp:posOffset>
            </wp:positionH>
            <wp:positionV relativeFrom="paragraph">
              <wp:posOffset>-399415</wp:posOffset>
            </wp:positionV>
            <wp:extent cx="1152525" cy="11525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โรงเรียนแบบโปร่งตัวใหม่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06" w:rsidRPr="00BC319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โรงเรียนเทศบาลวัดชัยชุมพล</w:t>
      </w:r>
      <w:r w:rsidR="00BD5306" w:rsidRPr="00BC319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กำหนดวัน เวลา จำหน่ายแบบเรียนเพิ่มเติม อุปกรณ์การเรียน</w:t>
      </w:r>
      <w:r w:rsidR="00362DB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62DB5">
        <w:rPr>
          <w:rFonts w:ascii="TH SarabunPSK" w:hAnsi="TH SarabunPSK" w:cs="TH SarabunPSK" w:hint="cs"/>
          <w:b/>
          <w:bCs/>
          <w:sz w:val="36"/>
          <w:szCs w:val="36"/>
          <w:cs/>
        </w:rPr>
        <w:t>ชุดพละ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BD5306" w:rsidRPr="00BC319E" w:rsidRDefault="00BD5306" w:rsidP="00BD5306">
      <w:pPr>
        <w:tabs>
          <w:tab w:val="center" w:pos="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319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ของนักเรียนชั้นประถมศึกษาปีที่ ๑-๖ ปีการศึกษา ๒๕๖๔</w:t>
      </w:r>
    </w:p>
    <w:p w:rsidR="00BC319E" w:rsidRPr="00BC319E" w:rsidRDefault="00BC319E" w:rsidP="00BD5306">
      <w:pPr>
        <w:tabs>
          <w:tab w:val="center" w:pos="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3041" w:type="dxa"/>
        <w:tblInd w:w="1242" w:type="dxa"/>
        <w:tblLook w:val="04A0" w:firstRow="1" w:lastRow="0" w:firstColumn="1" w:lastColumn="0" w:noHBand="0" w:noVBand="1"/>
      </w:tblPr>
      <w:tblGrid>
        <w:gridCol w:w="2977"/>
        <w:gridCol w:w="3402"/>
        <w:gridCol w:w="6662"/>
      </w:tblGrid>
      <w:tr w:rsidR="00BD5306" w:rsidTr="00B003AC">
        <w:trPr>
          <w:trHeight w:val="544"/>
        </w:trPr>
        <w:tc>
          <w:tcPr>
            <w:tcW w:w="2977" w:type="dxa"/>
            <w:shd w:val="clear" w:color="auto" w:fill="FFFF00"/>
            <w:vAlign w:val="center"/>
          </w:tcPr>
          <w:p w:rsidR="00BD5306" w:rsidRPr="00263425" w:rsidRDefault="00BD5306" w:rsidP="00255415">
            <w:pPr>
              <w:tabs>
                <w:tab w:val="center" w:pos="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634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BD5306" w:rsidRPr="00263425" w:rsidRDefault="00BD5306" w:rsidP="00255415">
            <w:pPr>
              <w:tabs>
                <w:tab w:val="center" w:pos="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634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เวลา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BD5306" w:rsidRPr="00263425" w:rsidRDefault="00BD5306" w:rsidP="00255415">
            <w:pPr>
              <w:tabs>
                <w:tab w:val="center" w:pos="0"/>
              </w:tabs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 w:rsidRPr="002634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ระดับชั้น</w:t>
            </w:r>
          </w:p>
        </w:tc>
      </w:tr>
      <w:tr w:rsidR="00747378" w:rsidTr="00B003AC">
        <w:trPr>
          <w:trHeight w:val="553"/>
        </w:trPr>
        <w:tc>
          <w:tcPr>
            <w:tcW w:w="2977" w:type="dxa"/>
            <w:vMerge w:val="restart"/>
          </w:tcPr>
          <w:p w:rsidR="00747378" w:rsidRDefault="00747378" w:rsidP="007241B0">
            <w:pPr>
              <w:tabs>
                <w:tab w:val="center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 พฤษภาคม ๒๕๖๔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747378" w:rsidRDefault="00747378" w:rsidP="007241B0">
            <w:pPr>
              <w:tabs>
                <w:tab w:val="center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๐๘.๓๐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๑๑.๓๐ น.</w:t>
            </w:r>
          </w:p>
        </w:tc>
        <w:tc>
          <w:tcPr>
            <w:tcW w:w="6662" w:type="dxa"/>
            <w:shd w:val="clear" w:color="auto" w:fill="FBD4B4" w:themeFill="accent6" w:themeFillTint="66"/>
            <w:vAlign w:val="center"/>
          </w:tcPr>
          <w:p w:rsidR="00747378" w:rsidRDefault="00747378" w:rsidP="00747378">
            <w:pPr>
              <w:tabs>
                <w:tab w:val="center" w:pos="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ชั้นประถมศึกษาปีที่ ๑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 ป.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/๑ , ป.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/๒ </w:t>
            </w:r>
          </w:p>
        </w:tc>
      </w:tr>
      <w:tr w:rsidR="00747378" w:rsidTr="00B003AC">
        <w:trPr>
          <w:trHeight w:val="553"/>
        </w:trPr>
        <w:tc>
          <w:tcPr>
            <w:tcW w:w="2977" w:type="dxa"/>
            <w:vMerge/>
          </w:tcPr>
          <w:p w:rsidR="00747378" w:rsidRDefault="00747378" w:rsidP="007241B0">
            <w:pPr>
              <w:tabs>
                <w:tab w:val="center" w:pos="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747378" w:rsidRDefault="00747378" w:rsidP="007241B0">
            <w:pPr>
              <w:tabs>
                <w:tab w:val="center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๑๔.๐๐ น.</w:t>
            </w:r>
          </w:p>
        </w:tc>
        <w:tc>
          <w:tcPr>
            <w:tcW w:w="6662" w:type="dxa"/>
            <w:shd w:val="clear" w:color="auto" w:fill="FBD4B4" w:themeFill="accent6" w:themeFillTint="66"/>
            <w:vAlign w:val="center"/>
          </w:tcPr>
          <w:p w:rsidR="00747378" w:rsidRDefault="00747378" w:rsidP="00747378">
            <w:pPr>
              <w:tabs>
                <w:tab w:val="center" w:pos="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ชั้นประถมศึกษาปีที่ ๑ ห้อง ป.๑/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, ป.๑/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362DB5" w:rsidTr="00B003AC">
        <w:trPr>
          <w:trHeight w:val="561"/>
        </w:trPr>
        <w:tc>
          <w:tcPr>
            <w:tcW w:w="2977" w:type="dxa"/>
            <w:vMerge w:val="restart"/>
          </w:tcPr>
          <w:p w:rsidR="00362DB5" w:rsidRDefault="00362DB5" w:rsidP="007241B0">
            <w:pPr>
              <w:tabs>
                <w:tab w:val="center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 พฤษภาคม ๒๕๖๔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362DB5" w:rsidRDefault="00362DB5" w:rsidP="002D2DD4">
            <w:pPr>
              <w:tabs>
                <w:tab w:val="center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๐๘.๓๐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๑๑.๓๐ น.</w:t>
            </w:r>
          </w:p>
        </w:tc>
        <w:tc>
          <w:tcPr>
            <w:tcW w:w="6662" w:type="dxa"/>
            <w:shd w:val="clear" w:color="auto" w:fill="B6DDE8" w:themeFill="accent5" w:themeFillTint="66"/>
            <w:vAlign w:val="center"/>
          </w:tcPr>
          <w:p w:rsidR="00362DB5" w:rsidRDefault="00362DB5" w:rsidP="002D2DD4">
            <w:pPr>
              <w:tabs>
                <w:tab w:val="center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ชั้นประถมศึกษาปีที่ ๒ - ห้อง ป.๒/๑ , ป.๒/๒ , ป.๒/๓</w:t>
            </w:r>
          </w:p>
        </w:tc>
      </w:tr>
      <w:tr w:rsidR="00362DB5" w:rsidTr="00B003AC">
        <w:trPr>
          <w:trHeight w:val="555"/>
        </w:trPr>
        <w:tc>
          <w:tcPr>
            <w:tcW w:w="2977" w:type="dxa"/>
            <w:vMerge/>
          </w:tcPr>
          <w:p w:rsidR="00362DB5" w:rsidRDefault="00362DB5" w:rsidP="007241B0">
            <w:pPr>
              <w:tabs>
                <w:tab w:val="center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62DB5" w:rsidRDefault="00362DB5" w:rsidP="002D2DD4">
            <w:pPr>
              <w:tabs>
                <w:tab w:val="center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๑๔.๐๐ น.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62DB5" w:rsidRDefault="00362DB5" w:rsidP="00ED56F0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ชั้นประถมศึกษาปีที่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 ป.๒/๔ , ป.๒/๕(</w:t>
            </w:r>
            <w:r>
              <w:rPr>
                <w:rFonts w:ascii="TH SarabunPSK" w:hAnsi="TH SarabunPSK" w:cs="TH SarabunPSK"/>
                <w:sz w:val="32"/>
                <w:szCs w:val="32"/>
              </w:rPr>
              <w:t>SMTP)</w:t>
            </w:r>
          </w:p>
        </w:tc>
      </w:tr>
      <w:tr w:rsidR="00362DB5" w:rsidTr="00B003AC">
        <w:trPr>
          <w:trHeight w:val="549"/>
        </w:trPr>
        <w:tc>
          <w:tcPr>
            <w:tcW w:w="2977" w:type="dxa"/>
            <w:vMerge w:val="restart"/>
          </w:tcPr>
          <w:p w:rsidR="00362DB5" w:rsidRDefault="00362DB5" w:rsidP="007241B0">
            <w:pPr>
              <w:tabs>
                <w:tab w:val="center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 พฤษภาคม ๒๕๖๔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362DB5" w:rsidRDefault="00362DB5" w:rsidP="002D2DD4">
            <w:pPr>
              <w:tabs>
                <w:tab w:val="center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๐๘.๓๐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๑๑.๓๐ น.</w:t>
            </w:r>
          </w:p>
        </w:tc>
        <w:tc>
          <w:tcPr>
            <w:tcW w:w="6662" w:type="dxa"/>
            <w:shd w:val="clear" w:color="auto" w:fill="FBD4B4" w:themeFill="accent6" w:themeFillTint="66"/>
            <w:vAlign w:val="center"/>
          </w:tcPr>
          <w:p w:rsidR="00362DB5" w:rsidRDefault="00362DB5" w:rsidP="002D2DD4">
            <w:pPr>
              <w:tabs>
                <w:tab w:val="center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ชั้นประถมศึกษาปีที่ ๓ - ห้อง ป.๓/๑ , ป.๓/๒ , ป.๓/๓</w:t>
            </w:r>
          </w:p>
        </w:tc>
      </w:tr>
      <w:tr w:rsidR="00362DB5" w:rsidTr="00B003AC">
        <w:trPr>
          <w:trHeight w:val="571"/>
        </w:trPr>
        <w:tc>
          <w:tcPr>
            <w:tcW w:w="2977" w:type="dxa"/>
            <w:vMerge/>
          </w:tcPr>
          <w:p w:rsidR="00362DB5" w:rsidRDefault="00362DB5" w:rsidP="007241B0">
            <w:pPr>
              <w:tabs>
                <w:tab w:val="center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362DB5" w:rsidRDefault="00362DB5" w:rsidP="002D2DD4">
            <w:pPr>
              <w:tabs>
                <w:tab w:val="center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๑๔.๐๐ น.</w:t>
            </w:r>
          </w:p>
        </w:tc>
        <w:tc>
          <w:tcPr>
            <w:tcW w:w="6662" w:type="dxa"/>
            <w:shd w:val="clear" w:color="auto" w:fill="FBD4B4" w:themeFill="accent6" w:themeFillTint="66"/>
            <w:vAlign w:val="center"/>
          </w:tcPr>
          <w:p w:rsidR="00362DB5" w:rsidRDefault="00362DB5" w:rsidP="002D2DD4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ชั้นประถมศึกษาปีที่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 ป.๓/๔ , ป.๓/๕</w:t>
            </w:r>
          </w:p>
        </w:tc>
      </w:tr>
      <w:tr w:rsidR="00362DB5" w:rsidTr="00B003AC">
        <w:trPr>
          <w:trHeight w:val="551"/>
        </w:trPr>
        <w:tc>
          <w:tcPr>
            <w:tcW w:w="2977" w:type="dxa"/>
            <w:vMerge w:val="restart"/>
          </w:tcPr>
          <w:p w:rsidR="00362DB5" w:rsidRDefault="00362DB5" w:rsidP="007241B0">
            <w:pPr>
              <w:tabs>
                <w:tab w:val="center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 พฤษภาคม ๒๕๖๔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362DB5" w:rsidRDefault="00362DB5" w:rsidP="002D2DD4">
            <w:pPr>
              <w:tabs>
                <w:tab w:val="center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๐๘.๓๐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๑๑.๓๐ น.</w:t>
            </w:r>
          </w:p>
        </w:tc>
        <w:tc>
          <w:tcPr>
            <w:tcW w:w="6662" w:type="dxa"/>
            <w:shd w:val="clear" w:color="auto" w:fill="B6DDE8" w:themeFill="accent5" w:themeFillTint="66"/>
            <w:vAlign w:val="center"/>
          </w:tcPr>
          <w:p w:rsidR="00362DB5" w:rsidRPr="00771611" w:rsidRDefault="00362DB5" w:rsidP="002D2DD4">
            <w:pPr>
              <w:tabs>
                <w:tab w:val="center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ชั้นประถมศึกษาปีที่ ๔ - ห้อง ป.๔/๑ , ป.๔/๒ , ป.๔/๓</w:t>
            </w:r>
          </w:p>
        </w:tc>
      </w:tr>
      <w:tr w:rsidR="00362DB5" w:rsidTr="00B003AC">
        <w:trPr>
          <w:trHeight w:val="559"/>
        </w:trPr>
        <w:tc>
          <w:tcPr>
            <w:tcW w:w="2977" w:type="dxa"/>
            <w:vMerge/>
          </w:tcPr>
          <w:p w:rsidR="00362DB5" w:rsidRDefault="00362DB5" w:rsidP="007241B0">
            <w:pPr>
              <w:tabs>
                <w:tab w:val="center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362DB5" w:rsidRDefault="00362DB5" w:rsidP="002D2DD4">
            <w:pPr>
              <w:tabs>
                <w:tab w:val="center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๑๔.๐๐ น.</w:t>
            </w:r>
          </w:p>
        </w:tc>
        <w:tc>
          <w:tcPr>
            <w:tcW w:w="6662" w:type="dxa"/>
            <w:shd w:val="clear" w:color="auto" w:fill="B6DDE8" w:themeFill="accent5" w:themeFillTint="66"/>
            <w:vAlign w:val="center"/>
          </w:tcPr>
          <w:p w:rsidR="00362DB5" w:rsidRPr="00771611" w:rsidRDefault="00362DB5" w:rsidP="002D2DD4">
            <w:pPr>
              <w:tabs>
                <w:tab w:val="center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ชั้นประถมศึกษาปีที่ ๔ - ห้อง ป.๔/๔ , ป.๔/๕</w:t>
            </w:r>
          </w:p>
        </w:tc>
      </w:tr>
      <w:tr w:rsidR="00362DB5" w:rsidTr="00B003AC">
        <w:trPr>
          <w:trHeight w:val="553"/>
        </w:trPr>
        <w:tc>
          <w:tcPr>
            <w:tcW w:w="2977" w:type="dxa"/>
            <w:vMerge w:val="restart"/>
          </w:tcPr>
          <w:p w:rsidR="00362DB5" w:rsidRDefault="00362DB5" w:rsidP="007241B0">
            <w:pPr>
              <w:tabs>
                <w:tab w:val="center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 พฤษภาคม ๒๕๖๔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362DB5" w:rsidRDefault="00362DB5" w:rsidP="002D2DD4">
            <w:pPr>
              <w:tabs>
                <w:tab w:val="center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๐๘.๓๐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๑๑.๓๐ น.</w:t>
            </w:r>
          </w:p>
        </w:tc>
        <w:tc>
          <w:tcPr>
            <w:tcW w:w="6662" w:type="dxa"/>
            <w:shd w:val="clear" w:color="auto" w:fill="FBD4B4" w:themeFill="accent6" w:themeFillTint="66"/>
            <w:vAlign w:val="center"/>
          </w:tcPr>
          <w:p w:rsidR="00362DB5" w:rsidRDefault="00362DB5" w:rsidP="002D2DD4">
            <w:r w:rsidRPr="0030521A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ชั้นประถมศึกษาปีที่ ๕ - ห้อง ป.๕/๑ , ป.๕/๒ , ป.๕/๓</w:t>
            </w:r>
          </w:p>
        </w:tc>
      </w:tr>
      <w:tr w:rsidR="00362DB5" w:rsidTr="00B003AC">
        <w:trPr>
          <w:trHeight w:val="547"/>
        </w:trPr>
        <w:tc>
          <w:tcPr>
            <w:tcW w:w="2977" w:type="dxa"/>
            <w:vMerge/>
          </w:tcPr>
          <w:p w:rsidR="00362DB5" w:rsidRDefault="00362DB5" w:rsidP="007241B0">
            <w:pPr>
              <w:tabs>
                <w:tab w:val="center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362DB5" w:rsidRDefault="00362DB5" w:rsidP="002D2DD4">
            <w:pPr>
              <w:tabs>
                <w:tab w:val="center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๑๔.๐๐ น.</w:t>
            </w:r>
          </w:p>
        </w:tc>
        <w:tc>
          <w:tcPr>
            <w:tcW w:w="6662" w:type="dxa"/>
            <w:shd w:val="clear" w:color="auto" w:fill="FBD4B4" w:themeFill="accent6" w:themeFillTint="66"/>
            <w:vAlign w:val="center"/>
          </w:tcPr>
          <w:p w:rsidR="00362DB5" w:rsidRDefault="00362DB5" w:rsidP="002D2DD4">
            <w:r w:rsidRPr="003052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ชั้นประถมศึกษาปีที่ ๕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 ป.๕/๔ , ป.๕/๕</w:t>
            </w:r>
          </w:p>
        </w:tc>
      </w:tr>
      <w:tr w:rsidR="00362DB5" w:rsidTr="00B003AC">
        <w:trPr>
          <w:trHeight w:val="569"/>
        </w:trPr>
        <w:tc>
          <w:tcPr>
            <w:tcW w:w="2977" w:type="dxa"/>
            <w:vMerge w:val="restart"/>
          </w:tcPr>
          <w:p w:rsidR="00362DB5" w:rsidRDefault="00362DB5" w:rsidP="007241B0">
            <w:pPr>
              <w:tabs>
                <w:tab w:val="center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 ๒๕๖๔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362DB5" w:rsidRDefault="00362DB5" w:rsidP="002D2DD4">
            <w:pPr>
              <w:tabs>
                <w:tab w:val="center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๐๘.๓๐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๑๑.๓๐ น.</w:t>
            </w:r>
          </w:p>
        </w:tc>
        <w:tc>
          <w:tcPr>
            <w:tcW w:w="6662" w:type="dxa"/>
            <w:shd w:val="clear" w:color="auto" w:fill="B6DDE8" w:themeFill="accent5" w:themeFillTint="66"/>
            <w:vAlign w:val="center"/>
          </w:tcPr>
          <w:p w:rsidR="00362DB5" w:rsidRDefault="00362DB5" w:rsidP="002D2DD4">
            <w:r w:rsidRPr="00857A8C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ชั้นประถมศึกษาปีที่ ๖ - ห้อง ป.๖/๑ , ป.๖/๒ , ป.๖/๓</w:t>
            </w:r>
          </w:p>
        </w:tc>
      </w:tr>
      <w:tr w:rsidR="00362DB5" w:rsidTr="00B003AC">
        <w:trPr>
          <w:trHeight w:val="563"/>
        </w:trPr>
        <w:tc>
          <w:tcPr>
            <w:tcW w:w="2977" w:type="dxa"/>
            <w:vMerge/>
          </w:tcPr>
          <w:p w:rsidR="00362DB5" w:rsidRDefault="00362DB5" w:rsidP="007241B0">
            <w:pPr>
              <w:tabs>
                <w:tab w:val="center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62DB5" w:rsidRDefault="00362DB5" w:rsidP="002D2DD4">
            <w:pPr>
              <w:tabs>
                <w:tab w:val="center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๑๔.๐๐ น.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62DB5" w:rsidRDefault="00362DB5" w:rsidP="002D2DD4">
            <w:r w:rsidRPr="00857A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ชั้นประถมศึกษาปีที่ ๖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 ป.๖/๔ , ป.๖/๕</w:t>
            </w:r>
          </w:p>
        </w:tc>
      </w:tr>
      <w:tr w:rsidR="00362DB5" w:rsidRPr="00BC319E" w:rsidTr="00B003AC">
        <w:trPr>
          <w:trHeight w:val="543"/>
        </w:trPr>
        <w:tc>
          <w:tcPr>
            <w:tcW w:w="2977" w:type="dxa"/>
            <w:vMerge w:val="restart"/>
          </w:tcPr>
          <w:p w:rsidR="00362DB5" w:rsidRDefault="00362DB5" w:rsidP="009221F2">
            <w:pPr>
              <w:tabs>
                <w:tab w:val="center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 ๒๕๖๔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362DB5" w:rsidRDefault="00362DB5" w:rsidP="002D2DD4">
            <w:pPr>
              <w:tabs>
                <w:tab w:val="center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๐๘.๓๐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๑๑.๓๐ น.</w:t>
            </w:r>
          </w:p>
        </w:tc>
        <w:tc>
          <w:tcPr>
            <w:tcW w:w="6662" w:type="dxa"/>
            <w:shd w:val="clear" w:color="auto" w:fill="FBD4B4" w:themeFill="accent6" w:themeFillTint="66"/>
            <w:vAlign w:val="center"/>
          </w:tcPr>
          <w:p w:rsidR="00362DB5" w:rsidRDefault="00362DB5" w:rsidP="002D2DD4">
            <w:r w:rsidRPr="003C04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 </w:t>
            </w:r>
            <w:r w:rsidRPr="003C04AA">
              <w:rPr>
                <w:rFonts w:ascii="TH SarabunPSK" w:hAnsi="TH SarabunPSK" w:cs="TH SarabunPSK"/>
                <w:sz w:val="32"/>
                <w:szCs w:val="32"/>
              </w:rPr>
              <w:t xml:space="preserve">EP             </w:t>
            </w:r>
            <w:r w:rsidRPr="003C04AA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 ป.๑/๖ , ป.๒/๖ , ป.๓/๖</w:t>
            </w:r>
          </w:p>
        </w:tc>
      </w:tr>
      <w:tr w:rsidR="00362DB5" w:rsidRPr="00BC319E" w:rsidTr="00B003AC">
        <w:trPr>
          <w:trHeight w:val="565"/>
        </w:trPr>
        <w:tc>
          <w:tcPr>
            <w:tcW w:w="2977" w:type="dxa"/>
            <w:vMerge/>
          </w:tcPr>
          <w:p w:rsidR="00362DB5" w:rsidRDefault="00362DB5" w:rsidP="007241B0">
            <w:pPr>
              <w:tabs>
                <w:tab w:val="center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362DB5" w:rsidRDefault="00362DB5" w:rsidP="002D2DD4">
            <w:pPr>
              <w:tabs>
                <w:tab w:val="center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๑๔.๐๐ น.</w:t>
            </w:r>
          </w:p>
        </w:tc>
        <w:tc>
          <w:tcPr>
            <w:tcW w:w="6662" w:type="dxa"/>
            <w:shd w:val="clear" w:color="auto" w:fill="FBD4B4" w:themeFill="accent6" w:themeFillTint="66"/>
            <w:vAlign w:val="center"/>
          </w:tcPr>
          <w:p w:rsidR="00362DB5" w:rsidRDefault="00362DB5" w:rsidP="002D2DD4">
            <w:r w:rsidRPr="003C04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 </w:t>
            </w:r>
            <w:r w:rsidRPr="003C04AA">
              <w:rPr>
                <w:rFonts w:ascii="TH SarabunPSK" w:hAnsi="TH SarabunPSK" w:cs="TH SarabunPSK"/>
                <w:sz w:val="32"/>
                <w:szCs w:val="32"/>
              </w:rPr>
              <w:t xml:space="preserve">EP             </w:t>
            </w:r>
            <w:r w:rsidRPr="003C04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 ป.๔/๖ , ป.๕/๖ , ป.๖/๖</w:t>
            </w:r>
          </w:p>
        </w:tc>
      </w:tr>
    </w:tbl>
    <w:p w:rsidR="00C902A0" w:rsidRDefault="00C902A0" w:rsidP="00C902A0">
      <w:pPr>
        <w:rPr>
          <w:rFonts w:ascii="TH SarabunPSK" w:hAnsi="TH SarabunPSK" w:cs="TH SarabunPSK" w:hint="cs"/>
          <w:sz w:val="36"/>
          <w:szCs w:val="36"/>
        </w:rPr>
      </w:pPr>
      <w:r w:rsidRPr="00015C1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ขอความร่วมมือให้ผู้ปกครอง ปฏิบัติตามมาตรการเว้นระยะห่างระหว่างกัน </w:t>
      </w:r>
    </w:p>
    <w:p w:rsidR="00B003AC" w:rsidRPr="00C07C7C" w:rsidRDefault="00C902A0" w:rsidP="00C07C7C">
      <w:pPr>
        <w:rPr>
          <w:rFonts w:ascii="TH SarabunPSK" w:hAnsi="TH SarabunPSK" w:cs="TH SarabunPSK"/>
          <w:sz w:val="36"/>
          <w:szCs w:val="36"/>
        </w:rPr>
        <w:sectPr w:rsidR="00B003AC" w:rsidRPr="00C07C7C" w:rsidSect="00747378">
          <w:pgSz w:w="16838" w:h="11906" w:orient="landscape"/>
          <w:pgMar w:top="851" w:right="284" w:bottom="142" w:left="1135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</w:t>
      </w:r>
      <w:r>
        <w:rPr>
          <w:rFonts w:ascii="TH SarabunPSK" w:hAnsi="TH SarabunPSK" w:cs="TH SarabunPSK" w:hint="cs"/>
          <w:sz w:val="36"/>
          <w:szCs w:val="36"/>
          <w:cs/>
        </w:rPr>
        <w:t>สวมหน้ากากอนามัยตลอดเวลา ตรวจวัดอุณหภูมิ ล้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างมือด้วยแอลกอฮอล์ </w:t>
      </w:r>
      <w:r w:rsidR="00C07C7C">
        <w:rPr>
          <w:rFonts w:ascii="TH SarabunPSK" w:hAnsi="TH SarabunPSK" w:cs="TH SarabunPSK" w:hint="cs"/>
          <w:sz w:val="36"/>
          <w:szCs w:val="36"/>
          <w:cs/>
        </w:rPr>
        <w:t>โดยเคร่งครัด</w:t>
      </w:r>
    </w:p>
    <w:p w:rsidR="00BC319E" w:rsidRPr="00C07C7C" w:rsidRDefault="00BC319E" w:rsidP="00C07C7C">
      <w:pPr>
        <w:tabs>
          <w:tab w:val="left" w:pos="345"/>
        </w:tabs>
        <w:jc w:val="thaiDistribute"/>
      </w:pPr>
      <w:bookmarkStart w:id="0" w:name="_GoBack"/>
      <w:bookmarkEnd w:id="0"/>
    </w:p>
    <w:sectPr w:rsidR="00BC319E" w:rsidRPr="00C07C7C" w:rsidSect="00B003AC">
      <w:pgSz w:w="11906" w:h="16838"/>
      <w:pgMar w:top="1134" w:right="992" w:bottom="284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06"/>
    <w:rsid w:val="0000308B"/>
    <w:rsid w:val="00026D7A"/>
    <w:rsid w:val="000A6AAA"/>
    <w:rsid w:val="00195642"/>
    <w:rsid w:val="0020777D"/>
    <w:rsid w:val="00255415"/>
    <w:rsid w:val="00263425"/>
    <w:rsid w:val="002D2DD4"/>
    <w:rsid w:val="002D6949"/>
    <w:rsid w:val="00362DB5"/>
    <w:rsid w:val="00392E05"/>
    <w:rsid w:val="00424CC0"/>
    <w:rsid w:val="00433D2C"/>
    <w:rsid w:val="00572C85"/>
    <w:rsid w:val="00630EAA"/>
    <w:rsid w:val="00736081"/>
    <w:rsid w:val="00747378"/>
    <w:rsid w:val="00771611"/>
    <w:rsid w:val="008E36F4"/>
    <w:rsid w:val="009221F2"/>
    <w:rsid w:val="009923CF"/>
    <w:rsid w:val="00B003AC"/>
    <w:rsid w:val="00BC319E"/>
    <w:rsid w:val="00BD5306"/>
    <w:rsid w:val="00C07C7C"/>
    <w:rsid w:val="00C902A0"/>
    <w:rsid w:val="00D14571"/>
    <w:rsid w:val="00E32A09"/>
    <w:rsid w:val="00ED56F0"/>
    <w:rsid w:val="00F2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0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71611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rsid w:val="00771611"/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7360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03A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003A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0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71611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rsid w:val="00771611"/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7360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03A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003A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2021-05-19T03:53:00Z</cp:lastPrinted>
  <dcterms:created xsi:type="dcterms:W3CDTF">2021-05-19T07:32:00Z</dcterms:created>
  <dcterms:modified xsi:type="dcterms:W3CDTF">2021-05-19T07:33:00Z</dcterms:modified>
</cp:coreProperties>
</file>